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A5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7373">
        <w:rPr>
          <w:rFonts w:ascii="Times New Roman" w:hAnsi="Times New Roman" w:cs="Times New Roman"/>
          <w:sz w:val="28"/>
          <w:szCs w:val="28"/>
        </w:rPr>
        <w:t>Зав</w:t>
      </w:r>
      <w:proofErr w:type="spellStart"/>
      <w:r w:rsidRPr="00387373">
        <w:rPr>
          <w:rFonts w:ascii="Times New Roman" w:hAnsi="Times New Roman" w:cs="Times New Roman"/>
          <w:sz w:val="28"/>
          <w:szCs w:val="28"/>
          <w:lang w:val="uk-UA"/>
        </w:rPr>
        <w:t>ідувачу</w:t>
      </w:r>
      <w:proofErr w:type="spellEnd"/>
      <w:r w:rsidRPr="00387373">
        <w:rPr>
          <w:rFonts w:ascii="Times New Roman" w:hAnsi="Times New Roman" w:cs="Times New Roman"/>
          <w:sz w:val="28"/>
          <w:szCs w:val="28"/>
          <w:lang w:val="uk-UA"/>
        </w:rPr>
        <w:t xml:space="preserve"> випускової кафедри</w:t>
      </w:r>
    </w:p>
    <w:p w:rsidR="00387373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автоматизації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енергоменеджменту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АКФ</w:t>
      </w:r>
    </w:p>
    <w:p w:rsidR="00387373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Захарченко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:rsidR="00387373" w:rsidRDefault="00D6263D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87373">
        <w:rPr>
          <w:rFonts w:ascii="Times New Roman" w:hAnsi="Times New Roman" w:cs="Times New Roman"/>
          <w:sz w:val="28"/>
          <w:szCs w:val="28"/>
          <w:lang w:val="uk-UA"/>
        </w:rPr>
        <w:t>добувача вищої освіти</w:t>
      </w:r>
    </w:p>
    <w:p w:rsidR="00387373" w:rsidRDefault="00387373" w:rsidP="00D626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3-го курсу групи </w:t>
      </w:r>
      <w:r w:rsidR="003A6D68">
        <w:rPr>
          <w:rFonts w:ascii="Times New Roman" w:hAnsi="Times New Roman" w:cs="Times New Roman"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sz w:val="28"/>
          <w:szCs w:val="28"/>
          <w:lang w:val="uk-UA"/>
        </w:rPr>
        <w:t>- 31</w:t>
      </w:r>
      <w:r w:rsidR="003A6D6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87373" w:rsidRDefault="00387373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3A6D68">
        <w:rPr>
          <w:rFonts w:ascii="Times New Roman" w:hAnsi="Times New Roman" w:cs="Times New Roman"/>
          <w:sz w:val="28"/>
          <w:szCs w:val="28"/>
          <w:lang w:val="uk-UA"/>
        </w:rPr>
        <w:t>Енергетичний менеджмент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6263D" w:rsidRDefault="00D6263D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:rsidR="00D6263D" w:rsidRDefault="00D6263D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 Ім’я По-батькові студента</w:t>
      </w:r>
    </w:p>
    <w:p w:rsidR="00D6263D" w:rsidRDefault="00D6263D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263D" w:rsidRDefault="00D6263D" w:rsidP="00D62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63D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6263D" w:rsidRDefault="00D6263D" w:rsidP="00D626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внести до індивідуального навчального плану на 7,8 семестри 2021-2022 навчального року такі дисципліни вільного вибору:</w:t>
      </w:r>
    </w:p>
    <w:p w:rsidR="00D6263D" w:rsidRDefault="00562CD6" w:rsidP="00D626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2C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 семестр</w:t>
      </w:r>
    </w:p>
    <w:p w:rsidR="00562CD6" w:rsidRDefault="00562CD6" w:rsidP="00D626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1.___________________________________________________</w:t>
      </w:r>
    </w:p>
    <w:p w:rsidR="00562CD6" w:rsidRDefault="00562CD6" w:rsidP="00562C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6.___________________________________________________</w:t>
      </w:r>
    </w:p>
    <w:p w:rsidR="00562CD6" w:rsidRDefault="00562CD6" w:rsidP="00562C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2C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 семестр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1A66AF" w:rsidRDefault="001A66AF" w:rsidP="0056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62CD6" w:rsidRPr="001A66AF" w:rsidRDefault="001A66AF" w:rsidP="0056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Дата_________                           Підпис здобувача____________</w:t>
      </w:r>
    </w:p>
    <w:p w:rsidR="00387373" w:rsidRPr="00562CD6" w:rsidRDefault="00387373" w:rsidP="00562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373" w:rsidRPr="00387373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87373" w:rsidRPr="00387373" w:rsidRDefault="00387373" w:rsidP="00387373">
      <w:pPr>
        <w:jc w:val="right"/>
        <w:rPr>
          <w:lang w:val="uk-UA"/>
        </w:rPr>
      </w:pPr>
    </w:p>
    <w:sectPr w:rsidR="00387373" w:rsidRPr="0038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78"/>
    <w:rsid w:val="001A66AF"/>
    <w:rsid w:val="00387373"/>
    <w:rsid w:val="003A6D68"/>
    <w:rsid w:val="00562CD6"/>
    <w:rsid w:val="006A7BA5"/>
    <w:rsid w:val="007B0F78"/>
    <w:rsid w:val="00D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2021-03-25T11:53:00Z</dcterms:created>
  <dcterms:modified xsi:type="dcterms:W3CDTF">2021-03-26T10:48:00Z</dcterms:modified>
</cp:coreProperties>
</file>